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016AF" w14:textId="77777777" w:rsidR="00D35C16" w:rsidRPr="00E518D9" w:rsidRDefault="00D35C16" w:rsidP="00D35C16">
      <w:pPr>
        <w:jc w:val="center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3A232A97" w14:textId="77777777" w:rsidR="00D35C16" w:rsidRPr="00E518D9" w:rsidRDefault="00D35C16" w:rsidP="00D35C16">
      <w:pPr>
        <w:jc w:val="center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7225B5CC" w14:textId="77777777" w:rsidR="00D35C16" w:rsidRPr="00E518D9" w:rsidRDefault="00D35C16" w:rsidP="00D35C16">
      <w:pPr>
        <w:rPr>
          <w:rFonts w:ascii="Arial" w:hAnsi="Arial" w:cs="Arial"/>
          <w:bCs/>
          <w:sz w:val="28"/>
          <w:szCs w:val="28"/>
        </w:rPr>
      </w:pPr>
    </w:p>
    <w:p w14:paraId="2BBC563C" w14:textId="77777777" w:rsidR="00D35C16" w:rsidRPr="00E518D9" w:rsidRDefault="00D35C16" w:rsidP="00D35C16">
      <w:pPr>
        <w:rPr>
          <w:rFonts w:ascii="Arial" w:hAnsi="Arial" w:cs="Arial"/>
          <w:bCs/>
          <w:sz w:val="28"/>
          <w:szCs w:val="28"/>
        </w:rPr>
      </w:pPr>
    </w:p>
    <w:p w14:paraId="734510D6" w14:textId="77777777" w:rsidR="00D35C16" w:rsidRPr="00E518D9" w:rsidRDefault="00D35C16" w:rsidP="00D35C16">
      <w:pPr>
        <w:rPr>
          <w:rFonts w:ascii="Arial" w:hAnsi="Arial" w:cs="Arial"/>
          <w:bCs/>
          <w:sz w:val="28"/>
          <w:szCs w:val="28"/>
        </w:rPr>
      </w:pPr>
    </w:p>
    <w:p w14:paraId="3BA3E82A" w14:textId="77777777" w:rsidR="00D35C16" w:rsidRPr="00E518D9" w:rsidRDefault="00D35C16" w:rsidP="00D35C16">
      <w:pPr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______________________________</w:t>
      </w:r>
    </w:p>
    <w:p w14:paraId="1A0E6801" w14:textId="77777777" w:rsidR="00D35C16" w:rsidRPr="00E518D9" w:rsidRDefault="00D35C16" w:rsidP="00D35C16">
      <w:pPr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35B8B28D" w14:textId="77777777" w:rsidR="00D35C16" w:rsidRPr="00E518D9" w:rsidRDefault="00D35C16" w:rsidP="00D35C16">
      <w:pPr>
        <w:rPr>
          <w:rFonts w:ascii="Arial" w:hAnsi="Arial" w:cs="Arial"/>
          <w:bCs/>
          <w:sz w:val="28"/>
          <w:szCs w:val="28"/>
        </w:rPr>
      </w:pPr>
    </w:p>
    <w:p w14:paraId="09A689F1" w14:textId="77777777" w:rsidR="00D35C16" w:rsidRPr="00E518D9" w:rsidRDefault="00D35C16" w:rsidP="00D35C16">
      <w:pPr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Группа № ___________</w:t>
      </w:r>
    </w:p>
    <w:p w14:paraId="5FE222B8" w14:textId="537F095A" w:rsidR="005A129E" w:rsidRPr="00E518D9" w:rsidRDefault="005A129E">
      <w:pPr>
        <w:rPr>
          <w:rFonts w:ascii="Arial" w:hAnsi="Arial" w:cs="Arial"/>
          <w:sz w:val="28"/>
          <w:szCs w:val="28"/>
        </w:rPr>
      </w:pPr>
    </w:p>
    <w:p w14:paraId="695F1BDC" w14:textId="01C6456F" w:rsidR="00D35C16" w:rsidRPr="00E518D9" w:rsidRDefault="00D35C16" w:rsidP="00D35C1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Технологическая революция предполагает под собой:</w:t>
      </w:r>
    </w:p>
    <w:p w14:paraId="00BCC51B" w14:textId="77777777" w:rsidR="00D35C16" w:rsidRPr="00E518D9" w:rsidRDefault="00D35C16" w:rsidP="00D35C16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смену технологической парадигмы</w:t>
      </w:r>
    </w:p>
    <w:p w14:paraId="64E24BC9" w14:textId="77777777" w:rsidR="00D35C16" w:rsidRPr="00E518D9" w:rsidRDefault="00D35C16" w:rsidP="00D35C16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качественные изменения, происходящие в обществе</w:t>
      </w:r>
    </w:p>
    <w:p w14:paraId="588259F3" w14:textId="77777777" w:rsidR="00D35C16" w:rsidRPr="00E518D9" w:rsidRDefault="00D35C16" w:rsidP="00D35C16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изменения в способе ведения хозяйства</w:t>
      </w:r>
    </w:p>
    <w:p w14:paraId="1BC1B538" w14:textId="77777777" w:rsidR="00D35C16" w:rsidRPr="00E518D9" w:rsidRDefault="00D35C16" w:rsidP="00D35C16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способ соединения человека со средствами труда</w:t>
      </w:r>
    </w:p>
    <w:p w14:paraId="7151D512" w14:textId="77777777" w:rsidR="00D35C16" w:rsidRPr="00E518D9" w:rsidRDefault="00D35C16" w:rsidP="00D35C16">
      <w:pPr>
        <w:pStyle w:val="a3"/>
        <w:numPr>
          <w:ilvl w:val="0"/>
          <w:numId w:val="1"/>
        </w:numPr>
        <w:tabs>
          <w:tab w:val="left" w:pos="1152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Поведенческая школа появилась в результате:</w:t>
      </w:r>
    </w:p>
    <w:p w14:paraId="6B68086D" w14:textId="77777777" w:rsidR="00D35C16" w:rsidRPr="00E518D9" w:rsidRDefault="00D35C16" w:rsidP="00D35C16">
      <w:pPr>
        <w:pStyle w:val="a3"/>
        <w:numPr>
          <w:ilvl w:val="0"/>
          <w:numId w:val="3"/>
        </w:numPr>
        <w:tabs>
          <w:tab w:val="left" w:pos="1152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 xml:space="preserve">сильного влияния западных технологий </w:t>
      </w:r>
    </w:p>
    <w:p w14:paraId="1118253A" w14:textId="77777777" w:rsidR="00D35C16" w:rsidRPr="00E518D9" w:rsidRDefault="00D35C16" w:rsidP="00D35C16">
      <w:pPr>
        <w:pStyle w:val="a3"/>
        <w:numPr>
          <w:ilvl w:val="0"/>
          <w:numId w:val="3"/>
        </w:numPr>
        <w:tabs>
          <w:tab w:val="left" w:pos="1152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устаревших принципов организации</w:t>
      </w:r>
    </w:p>
    <w:p w14:paraId="6658DDA3" w14:textId="77777777" w:rsidR="00D35C16" w:rsidRPr="00E518D9" w:rsidRDefault="00D35C16" w:rsidP="00D35C16">
      <w:pPr>
        <w:pStyle w:val="a3"/>
        <w:numPr>
          <w:ilvl w:val="0"/>
          <w:numId w:val="3"/>
        </w:numPr>
        <w:tabs>
          <w:tab w:val="left" w:pos="1152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увеличения работников в сфере управления</w:t>
      </w:r>
    </w:p>
    <w:p w14:paraId="7A3B9F90" w14:textId="77777777" w:rsidR="00D35C16" w:rsidRPr="00E518D9" w:rsidRDefault="00D35C16" w:rsidP="00D35C16">
      <w:pPr>
        <w:pStyle w:val="a3"/>
        <w:numPr>
          <w:ilvl w:val="0"/>
          <w:numId w:val="3"/>
        </w:numPr>
        <w:tabs>
          <w:tab w:val="left" w:pos="1152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промышленной революции</w:t>
      </w:r>
    </w:p>
    <w:p w14:paraId="5C653FFC" w14:textId="77777777" w:rsidR="00D35C16" w:rsidRPr="00E518D9" w:rsidRDefault="00D35C16" w:rsidP="00D35C1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Период 2 промышленной революции:</w:t>
      </w:r>
    </w:p>
    <w:p w14:paraId="33549D4F" w14:textId="77777777" w:rsidR="00D35C16" w:rsidRPr="00E518D9" w:rsidRDefault="00D35C16" w:rsidP="00D35C16">
      <w:pPr>
        <w:pStyle w:val="a3"/>
        <w:numPr>
          <w:ilvl w:val="0"/>
          <w:numId w:val="4"/>
        </w:numPr>
        <w:tabs>
          <w:tab w:val="left" w:pos="2004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1710-1740</w:t>
      </w:r>
    </w:p>
    <w:p w14:paraId="5023B5B7" w14:textId="77777777" w:rsidR="00D35C16" w:rsidRPr="00E518D9" w:rsidRDefault="00D35C16" w:rsidP="00D35C16">
      <w:pPr>
        <w:pStyle w:val="a3"/>
        <w:numPr>
          <w:ilvl w:val="0"/>
          <w:numId w:val="4"/>
        </w:numPr>
        <w:tabs>
          <w:tab w:val="left" w:pos="2004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1730-1785</w:t>
      </w:r>
    </w:p>
    <w:p w14:paraId="04FF1B67" w14:textId="77777777" w:rsidR="00D35C16" w:rsidRPr="00E518D9" w:rsidRDefault="00D35C16" w:rsidP="00D35C16">
      <w:pPr>
        <w:pStyle w:val="a3"/>
        <w:numPr>
          <w:ilvl w:val="0"/>
          <w:numId w:val="4"/>
        </w:numPr>
        <w:tabs>
          <w:tab w:val="left" w:pos="2004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1740-1790</w:t>
      </w:r>
    </w:p>
    <w:p w14:paraId="49CB03CD" w14:textId="77777777" w:rsidR="00D35C16" w:rsidRPr="00E518D9" w:rsidRDefault="00D35C16" w:rsidP="00D35C16">
      <w:pPr>
        <w:pStyle w:val="a3"/>
        <w:numPr>
          <w:ilvl w:val="0"/>
          <w:numId w:val="4"/>
        </w:numPr>
        <w:tabs>
          <w:tab w:val="left" w:pos="2004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1860-1870</w:t>
      </w:r>
    </w:p>
    <w:p w14:paraId="0C5DB0F5" w14:textId="77777777" w:rsidR="00D35C16" w:rsidRPr="00E518D9" w:rsidRDefault="00D35C16" w:rsidP="00D35C1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Период 1 промышленной революции:</w:t>
      </w:r>
    </w:p>
    <w:p w14:paraId="015A668C" w14:textId="77777777" w:rsidR="00D35C16" w:rsidRPr="00E518D9" w:rsidRDefault="00D35C16" w:rsidP="00D35C16">
      <w:pPr>
        <w:pStyle w:val="a3"/>
        <w:numPr>
          <w:ilvl w:val="0"/>
          <w:numId w:val="5"/>
        </w:numPr>
        <w:tabs>
          <w:tab w:val="left" w:pos="202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1740-1780</w:t>
      </w:r>
    </w:p>
    <w:p w14:paraId="041CBD8A" w14:textId="77777777" w:rsidR="00D35C16" w:rsidRPr="00E518D9" w:rsidRDefault="00D35C16" w:rsidP="00D35C16">
      <w:pPr>
        <w:pStyle w:val="a3"/>
        <w:numPr>
          <w:ilvl w:val="0"/>
          <w:numId w:val="5"/>
        </w:numPr>
        <w:tabs>
          <w:tab w:val="left" w:pos="202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1710-1800</w:t>
      </w:r>
    </w:p>
    <w:p w14:paraId="5D9FFED8" w14:textId="77777777" w:rsidR="00D35C16" w:rsidRPr="00E518D9" w:rsidRDefault="00D35C16" w:rsidP="00D35C16">
      <w:pPr>
        <w:pStyle w:val="a3"/>
        <w:numPr>
          <w:ilvl w:val="0"/>
          <w:numId w:val="5"/>
        </w:numPr>
        <w:tabs>
          <w:tab w:val="left" w:pos="202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1715-1760</w:t>
      </w:r>
    </w:p>
    <w:p w14:paraId="5E009425" w14:textId="77777777" w:rsidR="00D35C16" w:rsidRPr="00E518D9" w:rsidRDefault="00D35C16" w:rsidP="00D35C16">
      <w:pPr>
        <w:pStyle w:val="a3"/>
        <w:numPr>
          <w:ilvl w:val="0"/>
          <w:numId w:val="5"/>
        </w:numPr>
        <w:tabs>
          <w:tab w:val="left" w:pos="202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1730-1740</w:t>
      </w:r>
    </w:p>
    <w:p w14:paraId="57402AB4" w14:textId="77777777" w:rsidR="00D35C16" w:rsidRPr="00E518D9" w:rsidRDefault="00D35C16" w:rsidP="00D35C1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Какая революция создала производящую экономику:</w:t>
      </w:r>
    </w:p>
    <w:p w14:paraId="53B31E5F" w14:textId="77777777" w:rsidR="00D35C16" w:rsidRPr="00E518D9" w:rsidRDefault="00D35C16" w:rsidP="00D35C16">
      <w:pPr>
        <w:pStyle w:val="a3"/>
        <w:numPr>
          <w:ilvl w:val="0"/>
          <w:numId w:val="6"/>
        </w:numPr>
        <w:tabs>
          <w:tab w:val="left" w:pos="154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неолитическая</w:t>
      </w:r>
    </w:p>
    <w:p w14:paraId="19A0FA55" w14:textId="77777777" w:rsidR="00D35C16" w:rsidRPr="00E518D9" w:rsidRDefault="00D35C16" w:rsidP="00D35C16">
      <w:pPr>
        <w:pStyle w:val="a3"/>
        <w:numPr>
          <w:ilvl w:val="0"/>
          <w:numId w:val="6"/>
        </w:numPr>
        <w:tabs>
          <w:tab w:val="left" w:pos="154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промышленная</w:t>
      </w:r>
    </w:p>
    <w:p w14:paraId="4FB03DDC" w14:textId="77777777" w:rsidR="00D35C16" w:rsidRPr="00E518D9" w:rsidRDefault="00D35C16" w:rsidP="00D35C16">
      <w:pPr>
        <w:pStyle w:val="a3"/>
        <w:numPr>
          <w:ilvl w:val="0"/>
          <w:numId w:val="6"/>
        </w:numPr>
        <w:tabs>
          <w:tab w:val="left" w:pos="154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научно-техническая</w:t>
      </w:r>
    </w:p>
    <w:p w14:paraId="3741F67E" w14:textId="77777777" w:rsidR="00D35C16" w:rsidRPr="00E518D9" w:rsidRDefault="00D35C16" w:rsidP="00D35C16">
      <w:pPr>
        <w:pStyle w:val="a3"/>
        <w:numPr>
          <w:ilvl w:val="0"/>
          <w:numId w:val="1"/>
        </w:numPr>
        <w:tabs>
          <w:tab w:val="left" w:pos="154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Соотнесите столбцы:</w:t>
      </w:r>
    </w:p>
    <w:p w14:paraId="789A03E1" w14:textId="77777777" w:rsidR="00D35C16" w:rsidRPr="00E518D9" w:rsidRDefault="00D35C16" w:rsidP="00D35C16">
      <w:pPr>
        <w:pStyle w:val="a3"/>
        <w:numPr>
          <w:ilvl w:val="0"/>
          <w:numId w:val="7"/>
        </w:numPr>
        <w:tabs>
          <w:tab w:val="left" w:pos="154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 промышленная                           а) паровая машина</w:t>
      </w:r>
    </w:p>
    <w:p w14:paraId="4793D336" w14:textId="77777777" w:rsidR="00D35C16" w:rsidRPr="00E518D9" w:rsidRDefault="00D35C16" w:rsidP="00D35C16">
      <w:pPr>
        <w:pStyle w:val="a3"/>
        <w:numPr>
          <w:ilvl w:val="0"/>
          <w:numId w:val="7"/>
        </w:numPr>
        <w:tabs>
          <w:tab w:val="left" w:pos="154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2 промышленная                           б) радиосвязь и электроника</w:t>
      </w:r>
    </w:p>
    <w:p w14:paraId="0D1A9DDB" w14:textId="77777777" w:rsidR="00D35C16" w:rsidRPr="00E518D9" w:rsidRDefault="00D35C16" w:rsidP="00D35C16">
      <w:pPr>
        <w:pStyle w:val="a3"/>
        <w:numPr>
          <w:ilvl w:val="0"/>
          <w:numId w:val="7"/>
        </w:numPr>
        <w:tabs>
          <w:tab w:val="left" w:pos="154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lastRenderedPageBreak/>
        <w:t xml:space="preserve">3 промышленная                           в) </w:t>
      </w:r>
      <w:proofErr w:type="spellStart"/>
      <w:r w:rsidRPr="00E518D9">
        <w:rPr>
          <w:rFonts w:ascii="Arial" w:hAnsi="Arial" w:cs="Arial"/>
          <w:sz w:val="28"/>
          <w:szCs w:val="28"/>
        </w:rPr>
        <w:t>киберфизические</w:t>
      </w:r>
      <w:proofErr w:type="spellEnd"/>
      <w:r w:rsidRPr="00E518D9">
        <w:rPr>
          <w:rFonts w:ascii="Arial" w:hAnsi="Arial" w:cs="Arial"/>
          <w:sz w:val="28"/>
          <w:szCs w:val="28"/>
        </w:rPr>
        <w:t xml:space="preserve"> системы</w:t>
      </w:r>
    </w:p>
    <w:p w14:paraId="512688DD" w14:textId="77777777" w:rsidR="00D35C16" w:rsidRPr="00E518D9" w:rsidRDefault="00D35C16" w:rsidP="00D35C16">
      <w:pPr>
        <w:pStyle w:val="a3"/>
        <w:numPr>
          <w:ilvl w:val="0"/>
          <w:numId w:val="7"/>
        </w:numPr>
        <w:tabs>
          <w:tab w:val="left" w:pos="1548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 xml:space="preserve">4 промышленная                           г)  электросвязь                    </w:t>
      </w:r>
    </w:p>
    <w:p w14:paraId="2C8297EF" w14:textId="77777777" w:rsidR="00D35C16" w:rsidRPr="00E518D9" w:rsidRDefault="00D35C16" w:rsidP="00D35C16">
      <w:pPr>
        <w:pStyle w:val="a3"/>
        <w:numPr>
          <w:ilvl w:val="0"/>
          <w:numId w:val="1"/>
        </w:numPr>
        <w:tabs>
          <w:tab w:val="left" w:pos="1500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 xml:space="preserve">Какая революция ведет к переходу от промышленного общества к сервисному:                                                                                 </w:t>
      </w:r>
    </w:p>
    <w:p w14:paraId="290B7FAC" w14:textId="77777777" w:rsidR="00D35C16" w:rsidRPr="00E518D9" w:rsidRDefault="00D35C16" w:rsidP="00D35C16">
      <w:pPr>
        <w:pStyle w:val="a3"/>
        <w:numPr>
          <w:ilvl w:val="0"/>
          <w:numId w:val="8"/>
        </w:numPr>
        <w:tabs>
          <w:tab w:val="left" w:pos="1500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научно-техническая</w:t>
      </w:r>
    </w:p>
    <w:p w14:paraId="392DA6C7" w14:textId="77777777" w:rsidR="00D35C16" w:rsidRPr="00E518D9" w:rsidRDefault="00D35C16" w:rsidP="00D35C16">
      <w:pPr>
        <w:pStyle w:val="a3"/>
        <w:numPr>
          <w:ilvl w:val="0"/>
          <w:numId w:val="8"/>
        </w:numPr>
        <w:tabs>
          <w:tab w:val="left" w:pos="1500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неолитическая</w:t>
      </w:r>
    </w:p>
    <w:p w14:paraId="2763EA19" w14:textId="77777777" w:rsidR="00D35C16" w:rsidRPr="00E518D9" w:rsidRDefault="00D35C16" w:rsidP="00D35C16">
      <w:pPr>
        <w:pStyle w:val="a3"/>
        <w:numPr>
          <w:ilvl w:val="0"/>
          <w:numId w:val="8"/>
        </w:numPr>
        <w:tabs>
          <w:tab w:val="left" w:pos="1500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промышленная</w:t>
      </w:r>
    </w:p>
    <w:p w14:paraId="3F1897B3" w14:textId="77777777" w:rsidR="00D35C16" w:rsidRPr="00E518D9" w:rsidRDefault="00D35C16" w:rsidP="00D35C1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Когда началась первая промышленная управленческая революция:</w:t>
      </w:r>
    </w:p>
    <w:p w14:paraId="2D8086F8" w14:textId="77777777" w:rsidR="00D35C16" w:rsidRPr="00E518D9" w:rsidRDefault="00D35C16" w:rsidP="00D35C16">
      <w:pPr>
        <w:pStyle w:val="a3"/>
        <w:numPr>
          <w:ilvl w:val="0"/>
          <w:numId w:val="9"/>
        </w:numPr>
        <w:tabs>
          <w:tab w:val="left" w:pos="1704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6-7 тыс. лет назад</w:t>
      </w:r>
    </w:p>
    <w:p w14:paraId="36C6A2E0" w14:textId="77777777" w:rsidR="00D35C16" w:rsidRPr="00E518D9" w:rsidRDefault="00D35C16" w:rsidP="00D35C16">
      <w:pPr>
        <w:pStyle w:val="a3"/>
        <w:numPr>
          <w:ilvl w:val="0"/>
          <w:numId w:val="9"/>
        </w:numPr>
        <w:tabs>
          <w:tab w:val="left" w:pos="1704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4-5 в н. э.</w:t>
      </w:r>
    </w:p>
    <w:p w14:paraId="7D63297D" w14:textId="77777777" w:rsidR="00D35C16" w:rsidRPr="00E518D9" w:rsidRDefault="00D35C16" w:rsidP="00D35C16">
      <w:pPr>
        <w:pStyle w:val="a3"/>
        <w:numPr>
          <w:ilvl w:val="0"/>
          <w:numId w:val="9"/>
        </w:numPr>
        <w:tabs>
          <w:tab w:val="left" w:pos="1704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3-5 в до н. э.</w:t>
      </w:r>
    </w:p>
    <w:p w14:paraId="603B9080" w14:textId="77777777" w:rsidR="00D35C16" w:rsidRPr="00E518D9" w:rsidRDefault="00D35C16" w:rsidP="00D35C16">
      <w:pPr>
        <w:pStyle w:val="a3"/>
        <w:numPr>
          <w:ilvl w:val="0"/>
          <w:numId w:val="9"/>
        </w:numPr>
        <w:tabs>
          <w:tab w:val="left" w:pos="1704"/>
        </w:tabs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4-5 тыс. лет назад</w:t>
      </w:r>
    </w:p>
    <w:p w14:paraId="68237483" w14:textId="77777777" w:rsidR="00D35C16" w:rsidRPr="00E518D9" w:rsidRDefault="00D35C16" w:rsidP="00D35C16">
      <w:pPr>
        <w:rPr>
          <w:rFonts w:ascii="Arial" w:hAnsi="Arial" w:cs="Arial"/>
          <w:sz w:val="28"/>
          <w:szCs w:val="28"/>
        </w:rPr>
      </w:pPr>
    </w:p>
    <w:p w14:paraId="4B969C0F" w14:textId="0E135A5A" w:rsidR="00D35C16" w:rsidRPr="00E518D9" w:rsidRDefault="00D35C16" w:rsidP="00D35C1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Первая трансформация-превращение касты священников в касту религиозных функционеров, т.е. ______________________________.</w:t>
      </w:r>
    </w:p>
    <w:p w14:paraId="1F5445C5" w14:textId="0A062017" w:rsidR="00D35C16" w:rsidRPr="00E518D9" w:rsidRDefault="00D35C16" w:rsidP="00D35C16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Эффективность управления организации в теории менеджмента наиболее точно отражает фактор</w:t>
      </w:r>
    </w:p>
    <w:p w14:paraId="7F05665D" w14:textId="77777777" w:rsidR="00D35C16" w:rsidRPr="00E518D9" w:rsidRDefault="00D35C16" w:rsidP="00D35C16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Достижения поставленных целей в более краткие сроки и с наименьшими затратами</w:t>
      </w:r>
    </w:p>
    <w:p w14:paraId="0D34E8C9" w14:textId="77777777" w:rsidR="00D35C16" w:rsidRPr="00E518D9" w:rsidRDefault="00D35C16" w:rsidP="00D35C16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Получение лучшего финансового результата деятельности по сравнению с аналогичным периодом</w:t>
      </w:r>
    </w:p>
    <w:p w14:paraId="41D3292E" w14:textId="77777777" w:rsidR="00D35C16" w:rsidRPr="00E518D9" w:rsidRDefault="00D35C16" w:rsidP="00D35C16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Большего приращения запасов, ресурсов, потенциала предприятия по срав</w:t>
      </w:r>
      <w:r w:rsidRPr="00E518D9">
        <w:rPr>
          <w:rFonts w:ascii="Arial" w:hAnsi="Arial" w:cs="Arial"/>
          <w:bCs/>
          <w:sz w:val="28"/>
          <w:szCs w:val="28"/>
        </w:rPr>
        <w:softHyphen/>
        <w:t>нению с аналогичным периодом</w:t>
      </w:r>
    </w:p>
    <w:p w14:paraId="5CDFB276" w14:textId="5C763966" w:rsidR="00D35C16" w:rsidRPr="00E518D9" w:rsidRDefault="00D35C16" w:rsidP="00D35C16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Получение дополнительных конкурентных преимуществ на рынке</w:t>
      </w:r>
    </w:p>
    <w:p w14:paraId="0CCE3029" w14:textId="3E84D319" w:rsidR="00D35C16" w:rsidRPr="00E518D9" w:rsidRDefault="00D35C16" w:rsidP="00D35C16">
      <w:pPr>
        <w:pStyle w:val="a3"/>
        <w:numPr>
          <w:ilvl w:val="0"/>
          <w:numId w:val="13"/>
        </w:numPr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Эффективность менеджмента в первую очередь определяется эффективностью функционирования __________ подсистемы предприятия.</w:t>
      </w:r>
    </w:p>
    <w:p w14:paraId="5D1A5FD2" w14:textId="77777777" w:rsidR="00D35C16" w:rsidRPr="00E518D9" w:rsidRDefault="00D35C16" w:rsidP="00D35C1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Управляющей</w:t>
      </w:r>
    </w:p>
    <w:p w14:paraId="57DAEDB4" w14:textId="77777777" w:rsidR="00D35C16" w:rsidRPr="00E518D9" w:rsidRDefault="00D35C16" w:rsidP="00D35C1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Производственной</w:t>
      </w:r>
    </w:p>
    <w:p w14:paraId="04DDFA3F" w14:textId="77777777" w:rsidR="00D35C16" w:rsidRPr="00E518D9" w:rsidRDefault="00D35C16" w:rsidP="00D35C1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Информационной</w:t>
      </w:r>
    </w:p>
    <w:p w14:paraId="52D5ECEC" w14:textId="77777777" w:rsidR="00D35C16" w:rsidRPr="00E518D9" w:rsidRDefault="00D35C16" w:rsidP="00D35C16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Управляемой</w:t>
      </w:r>
    </w:p>
    <w:p w14:paraId="73EEEFC0" w14:textId="7AC6A7AB" w:rsidR="00D35C16" w:rsidRPr="00E518D9" w:rsidRDefault="00D35C16" w:rsidP="00D35C16">
      <w:pPr>
        <w:pStyle w:val="a3"/>
        <w:numPr>
          <w:ilvl w:val="0"/>
          <w:numId w:val="13"/>
        </w:numPr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Критерием деятельности организации, позволяющим судить об эффективности менеджмента, не является …</w:t>
      </w:r>
    </w:p>
    <w:p w14:paraId="307086AC" w14:textId="77777777" w:rsidR="00D35C16" w:rsidRPr="00E518D9" w:rsidRDefault="00D35C16" w:rsidP="00D35C1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Уровень заработной платы руководителя организации</w:t>
      </w:r>
    </w:p>
    <w:p w14:paraId="67EB39F1" w14:textId="77777777" w:rsidR="00D35C16" w:rsidRPr="00E518D9" w:rsidRDefault="00D35C16" w:rsidP="00D35C1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Соотношение затрат на управление и прибыли</w:t>
      </w:r>
    </w:p>
    <w:p w14:paraId="461ABB00" w14:textId="77777777" w:rsidR="00D35C16" w:rsidRPr="00E518D9" w:rsidRDefault="00D35C16" w:rsidP="00D35C1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lastRenderedPageBreak/>
        <w:t>Изменение характеристик деятельности самой организации и её результатов</w:t>
      </w:r>
    </w:p>
    <w:p w14:paraId="0A84D0C9" w14:textId="77777777" w:rsidR="00D35C16" w:rsidRPr="00E518D9" w:rsidRDefault="00D35C16" w:rsidP="00D35C1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8"/>
          <w:szCs w:val="28"/>
        </w:rPr>
      </w:pPr>
      <w:r w:rsidRPr="00E518D9">
        <w:rPr>
          <w:rFonts w:ascii="Arial" w:hAnsi="Arial" w:cs="Arial"/>
          <w:bCs/>
          <w:sz w:val="28"/>
          <w:szCs w:val="28"/>
        </w:rPr>
        <w:t>Уровень удовлетворенности работников в результатах своего труда</w:t>
      </w:r>
    </w:p>
    <w:p w14:paraId="2BC49A3E" w14:textId="77777777" w:rsidR="00D35C16" w:rsidRPr="00E518D9" w:rsidRDefault="00D35C16" w:rsidP="00D35C16">
      <w:p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13. Что составляет основу методологии менеджмента?</w:t>
      </w:r>
    </w:p>
    <w:p w14:paraId="305E019C" w14:textId="77777777" w:rsidR="00D35C16" w:rsidRPr="00E518D9" w:rsidRDefault="00D35C16" w:rsidP="00D35C16">
      <w:pPr>
        <w:pStyle w:val="a3"/>
        <w:numPr>
          <w:ilvl w:val="0"/>
          <w:numId w:val="14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Законы, закономерности и общенаучные методы познания диалектического материализма</w:t>
      </w:r>
    </w:p>
    <w:p w14:paraId="21708348" w14:textId="77777777" w:rsidR="00D35C16" w:rsidRPr="00E518D9" w:rsidRDefault="00D35C16" w:rsidP="00D35C16">
      <w:pPr>
        <w:pStyle w:val="a3"/>
        <w:numPr>
          <w:ilvl w:val="0"/>
          <w:numId w:val="14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Экономико-статистические и социологические методы исследования</w:t>
      </w:r>
    </w:p>
    <w:p w14:paraId="7469312D" w14:textId="77777777" w:rsidR="00D35C16" w:rsidRPr="00E518D9" w:rsidRDefault="00D35C16" w:rsidP="00D35C16">
      <w:pPr>
        <w:pStyle w:val="a3"/>
        <w:numPr>
          <w:ilvl w:val="0"/>
          <w:numId w:val="14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Общенаучные методы анализа и синтеза, индукции и дедукции</w:t>
      </w:r>
    </w:p>
    <w:p w14:paraId="02908B41" w14:textId="77777777" w:rsidR="00D35C16" w:rsidRPr="00E518D9" w:rsidRDefault="00D35C16" w:rsidP="00D35C16">
      <w:pPr>
        <w:pStyle w:val="a3"/>
        <w:numPr>
          <w:ilvl w:val="0"/>
          <w:numId w:val="14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Анкетирование, интервьюирование, социологические опросы в среде менеджмента и в трудовых коллективах</w:t>
      </w:r>
    </w:p>
    <w:p w14:paraId="7E3AF27C" w14:textId="77777777" w:rsidR="00D35C16" w:rsidRPr="00E518D9" w:rsidRDefault="00D35C16" w:rsidP="00D35C16">
      <w:p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14. Доктрина Мэйо - это:</w:t>
      </w:r>
    </w:p>
    <w:p w14:paraId="36756FE4" w14:textId="77777777" w:rsidR="00D35C16" w:rsidRPr="00E518D9" w:rsidRDefault="00D35C16" w:rsidP="00D35C16">
      <w:pPr>
        <w:pStyle w:val="a3"/>
        <w:numPr>
          <w:ilvl w:val="0"/>
          <w:numId w:val="15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Иерархическая теория человеческих потребностей</w:t>
      </w:r>
    </w:p>
    <w:p w14:paraId="52525D83" w14:textId="77777777" w:rsidR="00D35C16" w:rsidRPr="00E518D9" w:rsidRDefault="00D35C16" w:rsidP="00D35C16">
      <w:pPr>
        <w:pStyle w:val="a3"/>
        <w:numPr>
          <w:ilvl w:val="0"/>
          <w:numId w:val="15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Ситуационный подход к управлению</w:t>
      </w:r>
    </w:p>
    <w:p w14:paraId="3CDA42B5" w14:textId="77777777" w:rsidR="00D35C16" w:rsidRPr="00E518D9" w:rsidRDefault="00D35C16" w:rsidP="00D35C16">
      <w:pPr>
        <w:pStyle w:val="a3"/>
        <w:numPr>
          <w:ilvl w:val="0"/>
          <w:numId w:val="15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Теория человеческих отношений</w:t>
      </w:r>
    </w:p>
    <w:p w14:paraId="1C3DE49C" w14:textId="77777777" w:rsidR="00D35C16" w:rsidRPr="00E518D9" w:rsidRDefault="00D35C16" w:rsidP="00D35C16">
      <w:pPr>
        <w:pStyle w:val="a3"/>
        <w:numPr>
          <w:ilvl w:val="0"/>
          <w:numId w:val="15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Теория социальных систем</w:t>
      </w:r>
      <w:r w:rsidRPr="00E518D9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0D77F9C2" w14:textId="77777777" w:rsidR="00D35C16" w:rsidRPr="00E518D9" w:rsidRDefault="00D35C16" w:rsidP="00D35C16">
      <w:pPr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15. Ф. Тейлор является основателем:</w:t>
      </w:r>
    </w:p>
    <w:p w14:paraId="4EB54D16" w14:textId="77777777" w:rsidR="00D35C16" w:rsidRPr="00E518D9" w:rsidRDefault="00D35C16" w:rsidP="00D35C16">
      <w:pPr>
        <w:pStyle w:val="a3"/>
        <w:numPr>
          <w:ilvl w:val="0"/>
          <w:numId w:val="17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Эмпирической теории управления</w:t>
      </w:r>
    </w:p>
    <w:p w14:paraId="1C5B1505" w14:textId="77777777" w:rsidR="00D35C16" w:rsidRPr="00E518D9" w:rsidRDefault="00D35C16" w:rsidP="00D35C16">
      <w:pPr>
        <w:pStyle w:val="a3"/>
        <w:numPr>
          <w:ilvl w:val="0"/>
          <w:numId w:val="17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Классической теории стоимости</w:t>
      </w:r>
    </w:p>
    <w:p w14:paraId="4DD2C4E3" w14:textId="77777777" w:rsidR="00D35C16" w:rsidRPr="00E518D9" w:rsidRDefault="00D35C16" w:rsidP="00D35C16">
      <w:pPr>
        <w:pStyle w:val="a3"/>
        <w:numPr>
          <w:ilvl w:val="0"/>
          <w:numId w:val="17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Классической теории социально-ответственного менеджмента</w:t>
      </w:r>
    </w:p>
    <w:p w14:paraId="177DDB21" w14:textId="591DAE36" w:rsidR="00D35C16" w:rsidRPr="00E518D9" w:rsidRDefault="00D35C16" w:rsidP="00D35C16">
      <w:pPr>
        <w:pStyle w:val="a3"/>
        <w:numPr>
          <w:ilvl w:val="0"/>
          <w:numId w:val="17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Школы научного менеджмента</w:t>
      </w:r>
    </w:p>
    <w:p w14:paraId="1E2FFE4C" w14:textId="05CECC23" w:rsidR="00D35C16" w:rsidRPr="00E518D9" w:rsidRDefault="00D35C16" w:rsidP="00D35C16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 xml:space="preserve">16. </w:t>
      </w:r>
      <w:r w:rsidR="000749ED">
        <w:rPr>
          <w:rFonts w:ascii="Times New Roman" w:eastAsia="Times New Roman" w:hAnsi="Times New Roman"/>
          <w:sz w:val="27"/>
          <w:szCs w:val="27"/>
        </w:rPr>
        <w:t>Решите кроссворд</w:t>
      </w:r>
      <w:bookmarkStart w:id="0" w:name="_GoBack"/>
      <w:bookmarkEnd w:id="0"/>
    </w:p>
    <w:tbl>
      <w:tblPr>
        <w:tblW w:w="0" w:type="auto"/>
        <w:tblLook w:val="0400" w:firstRow="0" w:lastRow="0" w:firstColumn="0" w:lastColumn="0" w:noHBand="0" w:noVBand="1"/>
      </w:tblPr>
      <w:tblGrid>
        <w:gridCol w:w="222"/>
        <w:gridCol w:w="9349"/>
      </w:tblGrid>
      <w:tr w:rsidR="00D35C16" w:rsidRPr="00EC535E" w14:paraId="2ED83BE6" w14:textId="77777777" w:rsidTr="00AF0DFC">
        <w:tc>
          <w:tcPr>
            <w:tcW w:w="0" w:type="auto"/>
          </w:tcPr>
          <w:p w14:paraId="323B5B10" w14:textId="77777777" w:rsidR="00D35C16" w:rsidRPr="00EC535E" w:rsidRDefault="00D35C16" w:rsidP="00AF0DFC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</w:tcPr>
          <w:p w14:paraId="2A214A28" w14:textId="77777777" w:rsidR="00D35C16" w:rsidRPr="00EC535E" w:rsidRDefault="00D35C16" w:rsidP="00AF0DFC">
            <w:pPr>
              <w:pStyle w:val="a4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C535E">
              <w:rPr>
                <w:rFonts w:ascii="Arial" w:hAnsi="Arial" w:cs="Arial"/>
                <w:sz w:val="28"/>
                <w:szCs w:val="28"/>
                <w:lang w:val="ru-RU"/>
              </w:rPr>
              <w:t>1.форма познания мира присущая только человеку</w:t>
            </w:r>
          </w:p>
          <w:p w14:paraId="5A26B619" w14:textId="77777777" w:rsidR="00D35C16" w:rsidRPr="00EC535E" w:rsidRDefault="00D35C16" w:rsidP="00AF0DFC">
            <w:pPr>
              <w:pStyle w:val="a4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C535E">
              <w:rPr>
                <w:rFonts w:ascii="Arial" w:hAnsi="Arial" w:cs="Arial"/>
                <w:sz w:val="28"/>
                <w:szCs w:val="28"/>
                <w:lang w:val="ru-RU"/>
              </w:rPr>
              <w:t>2.</w:t>
            </w:r>
            <w:proofErr w:type="gramStart"/>
            <w:r w:rsidRPr="00EC535E">
              <w:rPr>
                <w:rFonts w:ascii="Arial" w:hAnsi="Arial" w:cs="Arial"/>
                <w:sz w:val="28"/>
                <w:szCs w:val="28"/>
                <w:lang w:val="ru-RU"/>
              </w:rPr>
              <w:t>подход</w:t>
            </w:r>
            <w:proofErr w:type="gramEnd"/>
            <w:r w:rsidRPr="00EC535E">
              <w:rPr>
                <w:rFonts w:ascii="Arial" w:hAnsi="Arial" w:cs="Arial"/>
                <w:sz w:val="28"/>
                <w:szCs w:val="28"/>
                <w:lang w:val="ru-RU"/>
              </w:rPr>
              <w:t xml:space="preserve"> основанный на анализе конкретных ситуаций</w:t>
            </w:r>
          </w:p>
          <w:p w14:paraId="1A24C78F" w14:textId="77777777" w:rsidR="00D35C16" w:rsidRPr="00EC535E" w:rsidRDefault="00D35C16" w:rsidP="00AF0DFC">
            <w:pPr>
              <w:pStyle w:val="a4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C535E">
              <w:rPr>
                <w:rFonts w:ascii="Arial" w:hAnsi="Arial" w:cs="Arial"/>
                <w:sz w:val="28"/>
                <w:szCs w:val="28"/>
                <w:lang w:val="ru-RU"/>
              </w:rPr>
              <w:t>3.где возникла письменность</w:t>
            </w:r>
          </w:p>
          <w:p w14:paraId="100870B3" w14:textId="77777777" w:rsidR="00D35C16" w:rsidRPr="00EC535E" w:rsidRDefault="00D35C16" w:rsidP="00AF0DFC">
            <w:pPr>
              <w:pStyle w:val="a4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EC535E">
              <w:rPr>
                <w:rFonts w:ascii="Arial" w:hAnsi="Arial" w:cs="Arial"/>
                <w:sz w:val="28"/>
                <w:szCs w:val="28"/>
                <w:lang w:val="ru-RU"/>
              </w:rPr>
              <w:t>4.подход к управлению с точки зрения……. Отношений главное внимание уделяется человеческому фактору</w:t>
            </w:r>
          </w:p>
        </w:tc>
      </w:tr>
    </w:tbl>
    <w:p w14:paraId="387EBB39" w14:textId="77777777" w:rsidR="00D35C16" w:rsidRPr="00EC535E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C535E">
        <w:rPr>
          <w:rFonts w:ascii="Arial" w:hAnsi="Arial" w:cs="Arial"/>
          <w:sz w:val="28"/>
          <w:szCs w:val="28"/>
        </w:rPr>
        <w:t>5. Чьи слова</w:t>
      </w:r>
      <w:proofErr w:type="gramStart"/>
      <w:r w:rsidRPr="00EC535E">
        <w:rPr>
          <w:rFonts w:ascii="Arial" w:hAnsi="Arial" w:cs="Arial"/>
          <w:sz w:val="28"/>
          <w:szCs w:val="28"/>
        </w:rPr>
        <w:t xml:space="preserve"> :,, </w:t>
      </w:r>
      <w:proofErr w:type="gramEnd"/>
      <w:r w:rsidRPr="00EC535E">
        <w:rPr>
          <w:rFonts w:ascii="Arial" w:hAnsi="Arial" w:cs="Arial"/>
          <w:sz w:val="28"/>
          <w:szCs w:val="28"/>
        </w:rPr>
        <w:t>каменщик не должен затачивать свой камень,,</w:t>
      </w:r>
    </w:p>
    <w:p w14:paraId="70E15D49" w14:textId="77777777" w:rsidR="00D35C16" w:rsidRPr="00EC535E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C535E">
        <w:rPr>
          <w:rFonts w:ascii="Arial" w:hAnsi="Arial" w:cs="Arial"/>
          <w:sz w:val="28"/>
          <w:szCs w:val="28"/>
        </w:rPr>
        <w:t>6.чья фраза</w:t>
      </w:r>
      <w:proofErr w:type="gramStart"/>
      <w:r w:rsidRPr="00EC535E">
        <w:rPr>
          <w:rFonts w:ascii="Arial" w:hAnsi="Arial" w:cs="Arial"/>
          <w:sz w:val="28"/>
          <w:szCs w:val="28"/>
        </w:rPr>
        <w:t xml:space="preserve"> :,, </w:t>
      </w:r>
      <w:proofErr w:type="gramEnd"/>
      <w:r w:rsidRPr="00EC535E">
        <w:rPr>
          <w:rFonts w:ascii="Arial" w:hAnsi="Arial" w:cs="Arial"/>
          <w:sz w:val="28"/>
          <w:szCs w:val="28"/>
        </w:rPr>
        <w:t>главное в управлении поставить нужного человека на нужное место</w:t>
      </w:r>
    </w:p>
    <w:p w14:paraId="10C4A2B9" w14:textId="77777777" w:rsidR="00D35C16" w:rsidRPr="00EC535E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C535E">
        <w:rPr>
          <w:rFonts w:ascii="Arial" w:hAnsi="Arial" w:cs="Arial"/>
          <w:sz w:val="28"/>
          <w:szCs w:val="28"/>
        </w:rPr>
        <w:t>7.первый реформатор во взглядах на управление организацией</w:t>
      </w:r>
    </w:p>
    <w:p w14:paraId="62A34795" w14:textId="77777777" w:rsidR="00D35C16" w:rsidRPr="00EC535E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C535E">
        <w:rPr>
          <w:rFonts w:ascii="Arial" w:hAnsi="Arial" w:cs="Arial"/>
          <w:sz w:val="28"/>
          <w:szCs w:val="28"/>
        </w:rPr>
        <w:t>8.возникновение письменности в……… объяснялось главным образом управленческих потребностями</w:t>
      </w:r>
    </w:p>
    <w:p w14:paraId="2CFDF7B2" w14:textId="77777777" w:rsidR="00D35C16" w:rsidRPr="00EC535E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C535E">
        <w:rPr>
          <w:rFonts w:ascii="Arial" w:hAnsi="Arial" w:cs="Arial"/>
          <w:sz w:val="28"/>
          <w:szCs w:val="28"/>
        </w:rPr>
        <w:t>9.учения об управлении опирающиеся на все три элемента управления</w:t>
      </w:r>
    </w:p>
    <w:p w14:paraId="261435F7" w14:textId="77777777" w:rsidR="00D35C16" w:rsidRPr="00EC535E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C535E">
        <w:rPr>
          <w:rFonts w:ascii="Arial" w:hAnsi="Arial" w:cs="Arial"/>
          <w:sz w:val="28"/>
          <w:szCs w:val="28"/>
        </w:rPr>
        <w:t>10.достопримечательность Египта</w:t>
      </w:r>
    </w:p>
    <w:p w14:paraId="70671773" w14:textId="77777777" w:rsidR="00D35C16" w:rsidRPr="00EC535E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C535E">
        <w:rPr>
          <w:rFonts w:ascii="Arial" w:hAnsi="Arial" w:cs="Arial"/>
          <w:sz w:val="28"/>
          <w:szCs w:val="28"/>
        </w:rPr>
        <w:t>11.рассматривал организацию как две системы</w:t>
      </w:r>
      <w:proofErr w:type="gramStart"/>
      <w:r w:rsidRPr="00EC535E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EC535E">
        <w:rPr>
          <w:rFonts w:ascii="Arial" w:hAnsi="Arial" w:cs="Arial"/>
          <w:sz w:val="28"/>
          <w:szCs w:val="28"/>
        </w:rPr>
        <w:t xml:space="preserve"> социальную и техническую</w:t>
      </w:r>
    </w:p>
    <w:p w14:paraId="3DFB84FF" w14:textId="77777777" w:rsidR="00D35C16" w:rsidRPr="00EC535E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C535E">
        <w:rPr>
          <w:rFonts w:ascii="Arial" w:hAnsi="Arial" w:cs="Arial"/>
          <w:sz w:val="28"/>
          <w:szCs w:val="28"/>
        </w:rPr>
        <w:t xml:space="preserve">12.совокупность методов форм и средств управления производством </w:t>
      </w:r>
      <w:r w:rsidRPr="00EC535E">
        <w:rPr>
          <w:rFonts w:ascii="Arial" w:hAnsi="Arial" w:cs="Arial"/>
          <w:sz w:val="28"/>
          <w:szCs w:val="28"/>
        </w:rPr>
        <w:lastRenderedPageBreak/>
        <w:t>позволяющая использовать его наиболее эффективно</w:t>
      </w:r>
    </w:p>
    <w:p w14:paraId="752A0BF7" w14:textId="77777777" w:rsidR="00D35C16" w:rsidRPr="00E518D9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13. форма познания присущая только человеку</w:t>
      </w:r>
    </w:p>
    <w:p w14:paraId="691A010F" w14:textId="77777777" w:rsidR="00D35C16" w:rsidRPr="00E518D9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14.установил юр. нормы определения минимальной зарплаты и вознаграждения контроля и ответственности</w:t>
      </w:r>
    </w:p>
    <w:p w14:paraId="25A77FE2" w14:textId="77777777" w:rsidR="00D35C16" w:rsidRPr="00E518D9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15 форма духовной деятельности людей, направленная на производство знаний</w:t>
      </w:r>
    </w:p>
    <w:p w14:paraId="25E1B601" w14:textId="77777777" w:rsidR="00D35C16" w:rsidRPr="00E518D9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16.первая школа менеджмента</w:t>
      </w:r>
    </w:p>
    <w:p w14:paraId="5F1000FB" w14:textId="77777777" w:rsidR="00D35C16" w:rsidRPr="00E518D9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 xml:space="preserve">17.родоначальник этой школы Ф. Тейлор, Л. </w:t>
      </w:r>
      <w:proofErr w:type="spellStart"/>
      <w:r w:rsidRPr="00E518D9">
        <w:rPr>
          <w:rFonts w:ascii="Arial" w:hAnsi="Arial" w:cs="Arial"/>
          <w:sz w:val="28"/>
          <w:szCs w:val="28"/>
        </w:rPr>
        <w:t>Гыолик</w:t>
      </w:r>
      <w:proofErr w:type="spellEnd"/>
      <w:r w:rsidRPr="00E518D9">
        <w:rPr>
          <w:rFonts w:ascii="Arial" w:hAnsi="Arial" w:cs="Arial"/>
          <w:sz w:val="28"/>
          <w:szCs w:val="28"/>
        </w:rPr>
        <w:t>, Д. Аллен, Р. Шелтон</w:t>
      </w:r>
    </w:p>
    <w:p w14:paraId="04027501" w14:textId="77777777" w:rsidR="00D35C16" w:rsidRPr="00E518D9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 xml:space="preserve">18.единственный представитель </w:t>
      </w:r>
      <w:proofErr w:type="spellStart"/>
      <w:r w:rsidRPr="00E518D9">
        <w:rPr>
          <w:rFonts w:ascii="Arial" w:hAnsi="Arial" w:cs="Arial"/>
          <w:sz w:val="28"/>
          <w:szCs w:val="28"/>
        </w:rPr>
        <w:t>homo</w:t>
      </w:r>
      <w:proofErr w:type="spellEnd"/>
      <w:r w:rsidRPr="00E518D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18D9">
        <w:rPr>
          <w:rFonts w:ascii="Arial" w:hAnsi="Arial" w:cs="Arial"/>
          <w:sz w:val="28"/>
          <w:szCs w:val="28"/>
        </w:rPr>
        <w:t>sapies</w:t>
      </w:r>
      <w:proofErr w:type="spellEnd"/>
    </w:p>
    <w:p w14:paraId="6D4F5657" w14:textId="77777777" w:rsidR="00D35C16" w:rsidRPr="00E518D9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 xml:space="preserve">19.школа….. систем </w:t>
      </w:r>
      <w:proofErr w:type="gramStart"/>
      <w:r w:rsidRPr="00E518D9">
        <w:rPr>
          <w:rFonts w:ascii="Arial" w:hAnsi="Arial" w:cs="Arial"/>
          <w:sz w:val="28"/>
          <w:szCs w:val="28"/>
        </w:rPr>
        <w:t>:Ч</w:t>
      </w:r>
      <w:proofErr w:type="gramEnd"/>
      <w:r w:rsidRPr="00E518D9">
        <w:rPr>
          <w:rFonts w:ascii="Arial" w:hAnsi="Arial" w:cs="Arial"/>
          <w:sz w:val="28"/>
          <w:szCs w:val="28"/>
        </w:rPr>
        <w:t xml:space="preserve">. Барнард, Д. М. </w:t>
      </w:r>
      <w:proofErr w:type="spellStart"/>
      <w:r w:rsidRPr="00E518D9">
        <w:rPr>
          <w:rFonts w:ascii="Arial" w:hAnsi="Arial" w:cs="Arial"/>
          <w:sz w:val="28"/>
          <w:szCs w:val="28"/>
        </w:rPr>
        <w:t>Гвишиани</w:t>
      </w:r>
      <w:proofErr w:type="spellEnd"/>
      <w:r w:rsidRPr="00E518D9">
        <w:rPr>
          <w:rFonts w:ascii="Arial" w:hAnsi="Arial" w:cs="Arial"/>
          <w:sz w:val="28"/>
          <w:szCs w:val="28"/>
        </w:rPr>
        <w:t xml:space="preserve">, И. </w:t>
      </w:r>
      <w:proofErr w:type="spellStart"/>
      <w:r w:rsidRPr="00E518D9">
        <w:rPr>
          <w:rFonts w:ascii="Arial" w:hAnsi="Arial" w:cs="Arial"/>
          <w:sz w:val="28"/>
          <w:szCs w:val="28"/>
        </w:rPr>
        <w:t>Ансофф</w:t>
      </w:r>
      <w:proofErr w:type="spellEnd"/>
    </w:p>
    <w:p w14:paraId="17B0438A" w14:textId="542C8343" w:rsidR="00D35C16" w:rsidRDefault="00D35C16" w:rsidP="00E518D9">
      <w:pPr>
        <w:spacing w:line="276" w:lineRule="auto"/>
        <w:rPr>
          <w:rFonts w:ascii="Arial" w:hAnsi="Arial" w:cs="Arial"/>
          <w:sz w:val="28"/>
          <w:szCs w:val="28"/>
        </w:rPr>
      </w:pPr>
      <w:r w:rsidRPr="00E518D9">
        <w:rPr>
          <w:rFonts w:ascii="Arial" w:hAnsi="Arial" w:cs="Arial"/>
          <w:sz w:val="28"/>
          <w:szCs w:val="28"/>
        </w:rPr>
        <w:t>20. Основатель теории X и Y</w:t>
      </w:r>
    </w:p>
    <w:p w14:paraId="4AB48DD6" w14:textId="77777777" w:rsidR="00E518D9" w:rsidRPr="00E518D9" w:rsidRDefault="00E518D9" w:rsidP="00E518D9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91"/>
        <w:gridCol w:w="299"/>
        <w:gridCol w:w="284"/>
        <w:gridCol w:w="289"/>
        <w:gridCol w:w="294"/>
        <w:gridCol w:w="294"/>
        <w:gridCol w:w="298"/>
        <w:gridCol w:w="284"/>
        <w:gridCol w:w="299"/>
        <w:gridCol w:w="291"/>
        <w:gridCol w:w="301"/>
        <w:gridCol w:w="284"/>
        <w:gridCol w:w="303"/>
        <w:gridCol w:w="303"/>
        <w:gridCol w:w="299"/>
        <w:gridCol w:w="284"/>
        <w:gridCol w:w="301"/>
        <w:gridCol w:w="289"/>
        <w:gridCol w:w="322"/>
        <w:gridCol w:w="285"/>
        <w:gridCol w:w="322"/>
        <w:gridCol w:w="284"/>
        <w:gridCol w:w="285"/>
        <w:gridCol w:w="289"/>
        <w:gridCol w:w="289"/>
        <w:gridCol w:w="284"/>
        <w:gridCol w:w="284"/>
        <w:gridCol w:w="280"/>
      </w:tblGrid>
      <w:tr w:rsidR="00D35C16" w:rsidRPr="00E518D9" w14:paraId="3F3AD7F2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4369C4C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BAE9F8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52B798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FE113D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28C21D7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294" w:type="dxa"/>
            <w:shd w:val="clear" w:color="auto" w:fill="BBBBBB"/>
            <w:vAlign w:val="center"/>
          </w:tcPr>
          <w:p w14:paraId="39F1C88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0BA6E2E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C5A5A3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1436AE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26852D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173DF94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F914BC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415A8A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DF2E1F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9D35A0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C32B40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40328FA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EBD91D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7991E52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8</w:t>
            </w:r>
          </w:p>
        </w:tc>
        <w:tc>
          <w:tcPr>
            <w:tcW w:w="285" w:type="dxa"/>
            <w:shd w:val="clear" w:color="auto" w:fill="BBBBBB"/>
            <w:vAlign w:val="center"/>
          </w:tcPr>
          <w:p w14:paraId="6D123FD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70293B5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8D6065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5BD348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696116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626E39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CF576F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FE19F2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DA432B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08308CE3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4F7B389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537560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ECC5A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4667EF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1B219CA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738475A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3BA3967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DCF14D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C5F40E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4D493AE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0D66769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EE0F05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671709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8F8CD5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0BEA217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01318D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7ADC46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0558A4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CA58E5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653932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3F41F5D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080564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67AA53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A218E3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458CBC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D8DC92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36A20A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09727CF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D35C16" w14:paraId="0063FB1D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499997B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45D0FC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13250A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24C117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5B461DE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BF5F87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1648D28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2C0755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C6208E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47FB992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1A2E34F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9B3E25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4FF1D4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A13791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81A80E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BD0650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4BFA29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6CD62C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0536A0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12</w:t>
            </w:r>
          </w:p>
        </w:tc>
        <w:tc>
          <w:tcPr>
            <w:tcW w:w="285" w:type="dxa"/>
            <w:vAlign w:val="center"/>
          </w:tcPr>
          <w:p w14:paraId="0B173A1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151BD93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15</w:t>
            </w:r>
          </w:p>
        </w:tc>
        <w:tc>
          <w:tcPr>
            <w:tcW w:w="284" w:type="dxa"/>
            <w:vAlign w:val="center"/>
          </w:tcPr>
          <w:p w14:paraId="68683B6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01BB383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06680AA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606E0B8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8BE115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EACA54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vAlign w:val="center"/>
          </w:tcPr>
          <w:p w14:paraId="304C765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7C93028B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16A53A6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BBEB4C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E2AD87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CBF684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260F7EB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3B7C60E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2D9D9F5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2F75D6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6C7B94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71B7F6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4F29AF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A307AD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0E5FE1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5250E29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041088F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963B06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5073CB4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54ACE9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21E4689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28D851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1A3745C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57BCFC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09DE2CB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B66C0F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004FAE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A1A347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A5C0DE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88D376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31495B02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2ED57B1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EDF1CA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05B3EE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78A31D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7BA7B95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C7EE29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5AC8023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60AC55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64152A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330CA56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073297B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AF2466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7B82D25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64CC9BB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87F81C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EA3244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03B4C33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8B0F63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47E22D1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AE7A88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43974E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B4763D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1CCD19D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3657A4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71053C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86AC14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2866FC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6A7BFA9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32A802AA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663521A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F582FC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52CA1C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C48397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29D298E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F41833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5F534A3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9520DA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BE2569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3520F56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4C72ADA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67CE5F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608E153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5D0771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6976336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9</w:t>
            </w:r>
          </w:p>
        </w:tc>
        <w:tc>
          <w:tcPr>
            <w:tcW w:w="284" w:type="dxa"/>
            <w:shd w:val="clear" w:color="auto" w:fill="BBBBBB"/>
            <w:vAlign w:val="center"/>
          </w:tcPr>
          <w:p w14:paraId="769DF1A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244C25E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14</w:t>
            </w:r>
          </w:p>
        </w:tc>
        <w:tc>
          <w:tcPr>
            <w:tcW w:w="289" w:type="dxa"/>
            <w:shd w:val="clear" w:color="auto" w:fill="BBBBBB"/>
            <w:vAlign w:val="center"/>
          </w:tcPr>
          <w:p w14:paraId="1855E19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31BCF25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8A9D73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6B10F4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1A3CB2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3B6092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98B44B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ED8D97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01B2C5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D806FA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73482B0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D35C16" w14:paraId="24D9CFDE" w14:textId="77777777" w:rsidTr="00AF0DFC">
        <w:trPr>
          <w:trHeight w:hRule="exact" w:val="312"/>
          <w:jc w:val="center"/>
        </w:trPr>
        <w:tc>
          <w:tcPr>
            <w:tcW w:w="291" w:type="dxa"/>
            <w:vAlign w:val="center"/>
          </w:tcPr>
          <w:p w14:paraId="727AFA1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99" w:type="dxa"/>
            <w:vAlign w:val="center"/>
          </w:tcPr>
          <w:p w14:paraId="72DA19E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341FA39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3CD352B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1217EF5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3B44FE4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60DB82F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03C3F2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024EC96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23923EC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3C7F2C8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75DB94B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3E5761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14EF439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10</w:t>
            </w:r>
          </w:p>
        </w:tc>
        <w:tc>
          <w:tcPr>
            <w:tcW w:w="299" w:type="dxa"/>
            <w:vAlign w:val="center"/>
          </w:tcPr>
          <w:p w14:paraId="39FFDFE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83D6CA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577ECE7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36C365C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01234B4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420B6BB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4B2FF03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91E939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511EBF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B972FB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20E3B0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FC24B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2191C6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58648F4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4E34D493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5308442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F2B511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BD3307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FF7B70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4D3540F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F09164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6AA8422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3FF0AB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A4AF6E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8EFEA3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16FA280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5DDCC9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78FF6E7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7A3E87E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4BEF8DE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02344D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24158E6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A03ECA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339A1B6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A1A37B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1AD8B75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6FE0CC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B3CDA0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886018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7F6A6C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C6A479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4483C8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6246B90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198E787F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5BCBEA7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8EF842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7AD44E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D39140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01C14C2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F9302D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75E1561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284" w:type="dxa"/>
            <w:shd w:val="clear" w:color="auto" w:fill="BBBBBB"/>
            <w:vAlign w:val="center"/>
          </w:tcPr>
          <w:p w14:paraId="60B17D1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4198EA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vAlign w:val="center"/>
          </w:tcPr>
          <w:p w14:paraId="3381D98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6</w:t>
            </w:r>
          </w:p>
        </w:tc>
        <w:tc>
          <w:tcPr>
            <w:tcW w:w="301" w:type="dxa"/>
            <w:vAlign w:val="center"/>
          </w:tcPr>
          <w:p w14:paraId="178319D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7</w:t>
            </w:r>
          </w:p>
        </w:tc>
        <w:tc>
          <w:tcPr>
            <w:tcW w:w="284" w:type="dxa"/>
            <w:vAlign w:val="center"/>
          </w:tcPr>
          <w:p w14:paraId="1B83020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0BF0C35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13</w:t>
            </w:r>
          </w:p>
        </w:tc>
        <w:tc>
          <w:tcPr>
            <w:tcW w:w="303" w:type="dxa"/>
            <w:vAlign w:val="center"/>
          </w:tcPr>
          <w:p w14:paraId="2E82DEC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6DA99A5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E93B75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23EDE25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810297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1F13DDF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83688C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3F29D11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24681C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25ED416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9F3CAC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8B7793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1B1A73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768D55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BCCC42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D35C16" w14:paraId="14F2BBF1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09B14F9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724646B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284" w:type="dxa"/>
            <w:vAlign w:val="center"/>
          </w:tcPr>
          <w:p w14:paraId="0D12C60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24449AC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76F32ED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6A57F64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4B908A8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31EB9A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4CC605E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63DC4F0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15D0723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8B9B9E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081E000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1F2F09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6005B77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65C107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24EFC97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E0FE0B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622BF50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B645B7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641503F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5454B7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1E6C9A9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773CA4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023F8C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F0CF01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E62B85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5C466DE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D35C16" w14:paraId="73949FB8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3F20C68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76DB2F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7779D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08AB56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445D169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42387C3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0C02304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B022B7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D4B609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3FC6005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2A08B26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AB0B8E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58B1C16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36550CD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77DB7DE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16</w:t>
            </w:r>
          </w:p>
        </w:tc>
        <w:tc>
          <w:tcPr>
            <w:tcW w:w="284" w:type="dxa"/>
            <w:vAlign w:val="center"/>
          </w:tcPr>
          <w:p w14:paraId="3A7B192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1F8008F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0DE5B15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FD24CB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01D62C6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1073159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A0EDF2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center"/>
          </w:tcPr>
          <w:p w14:paraId="1792A6B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701391E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39D029D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01E1496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ACA1F1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7718201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1BE7CD0E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27C0560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8B1DC1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A55D82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A52B3B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1C5B2C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vAlign w:val="center"/>
          </w:tcPr>
          <w:p w14:paraId="7868255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298" w:type="dxa"/>
            <w:vAlign w:val="center"/>
          </w:tcPr>
          <w:p w14:paraId="4E6DDC3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67A600D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667A662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11</w:t>
            </w:r>
          </w:p>
        </w:tc>
        <w:tc>
          <w:tcPr>
            <w:tcW w:w="291" w:type="dxa"/>
            <w:vAlign w:val="center"/>
          </w:tcPr>
          <w:p w14:paraId="00AD0B2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0990D69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485446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579D4DA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8B93DB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0581C4F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E6DFAA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3C35474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2FC8FF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0E2BC56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040F5F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172977C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CE5B03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02A6F9E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ACE531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8572F7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3C5C8D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5B6D8A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62A2D58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79B98A3C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26B2607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42B688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056F9B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3B5903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376A0EB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7AC3EEB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49AA4AC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502D19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7830456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6EE38AA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2A4B542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6E93A0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5C633BA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65F3BF0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52F4F93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B0A76C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7B7A523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EB0866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752124C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138E220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4EBBE75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9A7DAE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7860DB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CC8DCA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0C4DA5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AF90AE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F233A5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75813AC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7DF8DBCA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5DF90FD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6E08DA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FA8345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2ED99B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02E073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0D6F89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520B49C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61AB48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198D15B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5486991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4AAC0D7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58DE06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6EE6BC8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24DAD96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7AD379A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DEF7DE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07BCAB7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C0A5A0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642BC28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DD2EA7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1F78E7B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20</w:t>
            </w:r>
          </w:p>
        </w:tc>
        <w:tc>
          <w:tcPr>
            <w:tcW w:w="284" w:type="dxa"/>
            <w:shd w:val="clear" w:color="auto" w:fill="BBBBBB"/>
            <w:vAlign w:val="center"/>
          </w:tcPr>
          <w:p w14:paraId="7C5F0CB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5776DC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1BBF04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1FD53A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E7EACD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CB9B46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B49EC3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D35C16" w14:paraId="5B32A755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4F14C95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6B7D23A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ACD08E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6DBFE0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0AC560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E6C8F4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75C156A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525556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544A0E1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380B284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1F14EDC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17</w:t>
            </w:r>
          </w:p>
        </w:tc>
        <w:tc>
          <w:tcPr>
            <w:tcW w:w="284" w:type="dxa"/>
            <w:vAlign w:val="center"/>
          </w:tcPr>
          <w:p w14:paraId="00F3D2A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24E509D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01B7474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6F369A1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1CC343E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0A10194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18</w:t>
            </w:r>
          </w:p>
        </w:tc>
        <w:tc>
          <w:tcPr>
            <w:tcW w:w="289" w:type="dxa"/>
            <w:vAlign w:val="center"/>
          </w:tcPr>
          <w:p w14:paraId="26A6B36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43C4A0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35C1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19</w:t>
            </w:r>
          </w:p>
        </w:tc>
        <w:tc>
          <w:tcPr>
            <w:tcW w:w="285" w:type="dxa"/>
            <w:vAlign w:val="center"/>
          </w:tcPr>
          <w:p w14:paraId="77F00A4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4EC7915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5920D74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BEFC2F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817677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4E8B24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E0CC95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B946C7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810E51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446CB227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414A564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BDB9E1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34C546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24E1BC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398B810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37E188C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62497D6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85CD85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5CE39DF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32F5D2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B156DE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025C40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33DE38A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6F303F0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28EEB9A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954E18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785C07A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D9E59D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EE8CA7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03AD31B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26583F0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27790D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FFC6E0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2151DC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F23B64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814A62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B35D56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7B4941C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7DA56210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18FB539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CC398E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CCF0B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F3A810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7273E0F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2899F1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54A94D3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E04D7C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AD5E29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1A62FF8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2F249E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40A8EB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2411F43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5FD2FE3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3C6F066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A5489E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683A8A5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8DA841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2099D8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25ED089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116FDD8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B91646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3C4676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0C0B56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BFC5DC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BA7677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038946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15A1DCE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7F451BC9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4CAFF29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4FA2A6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C3976F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39537B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E86855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79B59CF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4752909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581857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4E9D7D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6A09E9A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1955C5B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A8F0F1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2D41D63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51C4E4E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vAlign w:val="center"/>
          </w:tcPr>
          <w:p w14:paraId="098E971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E46012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1EA7F65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CA1222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CA8B3E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2F0B389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5C86696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B871E0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9983C3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04C3C3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7ADEEA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6A9681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C0C0C8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7548A73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2AF5A386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1947F09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7E6CE5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C85C8F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37CDB3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47F3B60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B9C43C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64E1EDF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A72ABC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C3551C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148F20A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51E3721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D9CBFA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21709D8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7858A25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B59541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CFD2C2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0794075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4E9BA3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259AB41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AFCA35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0912FC2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8610D5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7E495E8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FBD3DE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9FCE2B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591925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CA7FF2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03F361A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4C536DFB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2C8F287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0B0F4BF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4E1550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388171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6EB42A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A698E7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0E8C084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D25A45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81D973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423DC52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56C17CA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7D6F1F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vAlign w:val="center"/>
          </w:tcPr>
          <w:p w14:paraId="6C0CB95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3F30069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078C42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40A50C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3AC9D41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6BDB0CA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4D80BA9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E82B93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5808AA6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F7E246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0548893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AC418F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FFE480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91DB99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464A9A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64CDF59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0785487A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37AF250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52B63A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C9A60F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986F47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595E5CE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141F605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vAlign w:val="center"/>
          </w:tcPr>
          <w:p w14:paraId="12C0A41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3637A5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A5A3F9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13465CB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0D5FE90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37B270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16960D7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158E7B3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61A050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F3F0C9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vAlign w:val="center"/>
          </w:tcPr>
          <w:p w14:paraId="30D4030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5084361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7B1B424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FCA93A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798F633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CDEA80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4E1B77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2491C2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9CA445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FAD53D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7753D0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07B3606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26542A1A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1F3A1EA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13B5C3B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F21B99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BD9B09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39588FC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1590E05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71FA7C8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187757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4B177B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174BB25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4E0609F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8B9892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60CF3BA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0930BFD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2E3BDE0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9C1FE0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323BF91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1CF9BF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549ECD1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6B2F937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1B395CC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02AA083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00983A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180CE34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17724E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2D0A30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90AA12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57D520B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11C8B6CB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05DFEE55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AC6DFE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A88CDD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D4E06B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564E1F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2A3CA24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7329914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CB7E9D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693108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62EF18E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099B901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FF490D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5465359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9C59F2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3D773E9C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22A9BD4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64CF98D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0B26A16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640BDD7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63B01C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10C0254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663FE6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3523597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282BC58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244C43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1327A64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323C6A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3E88664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D35C16" w:rsidRPr="00E518D9" w14:paraId="336F4D2F" w14:textId="77777777" w:rsidTr="00AF0DFC">
        <w:trPr>
          <w:trHeight w:hRule="exact" w:val="312"/>
          <w:jc w:val="center"/>
        </w:trPr>
        <w:tc>
          <w:tcPr>
            <w:tcW w:w="291" w:type="dxa"/>
            <w:shd w:val="clear" w:color="auto" w:fill="BBBBBB"/>
            <w:vAlign w:val="center"/>
          </w:tcPr>
          <w:p w14:paraId="5C194D0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51AD0A1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7668FA8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3461108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0AC2BC2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BBBBBB"/>
            <w:vAlign w:val="center"/>
          </w:tcPr>
          <w:p w14:paraId="6BB983E7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" w:type="dxa"/>
            <w:shd w:val="clear" w:color="auto" w:fill="BBBBBB"/>
            <w:vAlign w:val="center"/>
          </w:tcPr>
          <w:p w14:paraId="47061D4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509EA12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0987BD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1" w:type="dxa"/>
            <w:shd w:val="clear" w:color="auto" w:fill="BBBBBB"/>
            <w:vAlign w:val="center"/>
          </w:tcPr>
          <w:p w14:paraId="24D4469E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7EA5EEF1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3ECC81B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4698641A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3" w:type="dxa"/>
            <w:shd w:val="clear" w:color="auto" w:fill="BBBBBB"/>
            <w:vAlign w:val="center"/>
          </w:tcPr>
          <w:p w14:paraId="5F451C80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9" w:type="dxa"/>
            <w:shd w:val="clear" w:color="auto" w:fill="BBBBBB"/>
            <w:vAlign w:val="center"/>
          </w:tcPr>
          <w:p w14:paraId="7963394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E9976BD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1" w:type="dxa"/>
            <w:shd w:val="clear" w:color="auto" w:fill="BBBBBB"/>
            <w:vAlign w:val="center"/>
          </w:tcPr>
          <w:p w14:paraId="106D2CF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4762E6C2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vAlign w:val="center"/>
          </w:tcPr>
          <w:p w14:paraId="383B70F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5B68F74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22" w:type="dxa"/>
            <w:shd w:val="clear" w:color="auto" w:fill="BBBBBB"/>
            <w:vAlign w:val="center"/>
          </w:tcPr>
          <w:p w14:paraId="64E2AF23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765BDD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shd w:val="clear" w:color="auto" w:fill="BBBBBB"/>
            <w:vAlign w:val="center"/>
          </w:tcPr>
          <w:p w14:paraId="453098B4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45F02AF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9" w:type="dxa"/>
            <w:shd w:val="clear" w:color="auto" w:fill="BBBBBB"/>
            <w:vAlign w:val="center"/>
          </w:tcPr>
          <w:p w14:paraId="7BF6F6D8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4C68C5A9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BBBBBB"/>
            <w:vAlign w:val="center"/>
          </w:tcPr>
          <w:p w14:paraId="6A73D4B6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0" w:type="dxa"/>
            <w:shd w:val="clear" w:color="auto" w:fill="BBBBBB"/>
            <w:vAlign w:val="center"/>
          </w:tcPr>
          <w:p w14:paraId="78B42EAB" w14:textId="77777777" w:rsidR="00D35C16" w:rsidRPr="00D35C16" w:rsidRDefault="00D35C16" w:rsidP="00D35C16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62B13D8F" w14:textId="0BB6C93A" w:rsidR="00D35C16" w:rsidRPr="00E518D9" w:rsidRDefault="00D35C16" w:rsidP="00D35C16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7E526592" w14:textId="3A0F9863" w:rsidR="00D35C16" w:rsidRPr="00E518D9" w:rsidRDefault="00D35C16" w:rsidP="00D35C16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0355DBAB" w14:textId="0FD8F076" w:rsidR="00D35C16" w:rsidRPr="00E518D9" w:rsidRDefault="00D35C16" w:rsidP="00D35C16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108DA155" w14:textId="2472F1C7" w:rsidR="00D35C16" w:rsidRPr="00E518D9" w:rsidRDefault="00D35C16" w:rsidP="00D35C16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3846691E" w14:textId="7BBE0F56" w:rsidR="00D35C16" w:rsidRPr="00E518D9" w:rsidRDefault="00D35C16" w:rsidP="00D35C16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455F3EE8" w14:textId="77777777" w:rsidR="00D35C16" w:rsidRPr="00E518D9" w:rsidRDefault="00D35C16" w:rsidP="00D35C16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53E84176" w14:textId="77777777" w:rsidR="00D35C16" w:rsidRPr="00D35C16" w:rsidRDefault="00D35C16" w:rsidP="00E518D9">
      <w:pPr>
        <w:pStyle w:val="a3"/>
        <w:tabs>
          <w:tab w:val="left" w:pos="1452"/>
        </w:tabs>
        <w:ind w:left="1440"/>
      </w:pPr>
    </w:p>
    <w:sectPr w:rsidR="00D35C16" w:rsidRPr="00D3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EC1"/>
    <w:multiLevelType w:val="hybridMultilevel"/>
    <w:tmpl w:val="8F52AEB2"/>
    <w:lvl w:ilvl="0" w:tplc="04190011">
      <w:start w:val="1"/>
      <w:numFmt w:val="decimal"/>
      <w:lvlText w:val="%1)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12853F12"/>
    <w:multiLevelType w:val="hybridMultilevel"/>
    <w:tmpl w:val="52D661BE"/>
    <w:lvl w:ilvl="0" w:tplc="04190011">
      <w:start w:val="1"/>
      <w:numFmt w:val="decimal"/>
      <w:lvlText w:val="%1)"/>
      <w:lvlJc w:val="left"/>
      <w:pPr>
        <w:ind w:left="2724" w:hanging="360"/>
      </w:pPr>
    </w:lvl>
    <w:lvl w:ilvl="1" w:tplc="04190019" w:tentative="1">
      <w:start w:val="1"/>
      <w:numFmt w:val="lowerLetter"/>
      <w:lvlText w:val="%2."/>
      <w:lvlJc w:val="left"/>
      <w:pPr>
        <w:ind w:left="3444" w:hanging="360"/>
      </w:pPr>
    </w:lvl>
    <w:lvl w:ilvl="2" w:tplc="0419001B" w:tentative="1">
      <w:start w:val="1"/>
      <w:numFmt w:val="lowerRoman"/>
      <w:lvlText w:val="%3."/>
      <w:lvlJc w:val="right"/>
      <w:pPr>
        <w:ind w:left="4164" w:hanging="180"/>
      </w:pPr>
    </w:lvl>
    <w:lvl w:ilvl="3" w:tplc="0419000F" w:tentative="1">
      <w:start w:val="1"/>
      <w:numFmt w:val="decimal"/>
      <w:lvlText w:val="%4."/>
      <w:lvlJc w:val="left"/>
      <w:pPr>
        <w:ind w:left="4884" w:hanging="360"/>
      </w:pPr>
    </w:lvl>
    <w:lvl w:ilvl="4" w:tplc="04190019" w:tentative="1">
      <w:start w:val="1"/>
      <w:numFmt w:val="lowerLetter"/>
      <w:lvlText w:val="%5."/>
      <w:lvlJc w:val="left"/>
      <w:pPr>
        <w:ind w:left="5604" w:hanging="360"/>
      </w:pPr>
    </w:lvl>
    <w:lvl w:ilvl="5" w:tplc="0419001B" w:tentative="1">
      <w:start w:val="1"/>
      <w:numFmt w:val="lowerRoman"/>
      <w:lvlText w:val="%6."/>
      <w:lvlJc w:val="right"/>
      <w:pPr>
        <w:ind w:left="6324" w:hanging="180"/>
      </w:pPr>
    </w:lvl>
    <w:lvl w:ilvl="6" w:tplc="0419000F" w:tentative="1">
      <w:start w:val="1"/>
      <w:numFmt w:val="decimal"/>
      <w:lvlText w:val="%7."/>
      <w:lvlJc w:val="left"/>
      <w:pPr>
        <w:ind w:left="7044" w:hanging="360"/>
      </w:pPr>
    </w:lvl>
    <w:lvl w:ilvl="7" w:tplc="04190019" w:tentative="1">
      <w:start w:val="1"/>
      <w:numFmt w:val="lowerLetter"/>
      <w:lvlText w:val="%8."/>
      <w:lvlJc w:val="left"/>
      <w:pPr>
        <w:ind w:left="7764" w:hanging="360"/>
      </w:pPr>
    </w:lvl>
    <w:lvl w:ilvl="8" w:tplc="0419001B" w:tentative="1">
      <w:start w:val="1"/>
      <w:numFmt w:val="lowerRoman"/>
      <w:lvlText w:val="%9."/>
      <w:lvlJc w:val="right"/>
      <w:pPr>
        <w:ind w:left="8484" w:hanging="180"/>
      </w:pPr>
    </w:lvl>
  </w:abstractNum>
  <w:abstractNum w:abstractNumId="2">
    <w:nsid w:val="13B8379D"/>
    <w:multiLevelType w:val="hybridMultilevel"/>
    <w:tmpl w:val="2CA41E72"/>
    <w:lvl w:ilvl="0" w:tplc="DC4ABC2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7178A"/>
    <w:multiLevelType w:val="hybridMultilevel"/>
    <w:tmpl w:val="6CE04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61EE5"/>
    <w:multiLevelType w:val="hybridMultilevel"/>
    <w:tmpl w:val="A524F284"/>
    <w:lvl w:ilvl="0" w:tplc="04190011">
      <w:start w:val="1"/>
      <w:numFmt w:val="decimal"/>
      <w:lvlText w:val="%1)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5">
    <w:nsid w:val="1AE61996"/>
    <w:multiLevelType w:val="hybridMultilevel"/>
    <w:tmpl w:val="AF76B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C6757"/>
    <w:multiLevelType w:val="hybridMultilevel"/>
    <w:tmpl w:val="AA62E670"/>
    <w:lvl w:ilvl="0" w:tplc="04190011">
      <w:start w:val="1"/>
      <w:numFmt w:val="decimal"/>
      <w:lvlText w:val="%1)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7">
    <w:nsid w:val="2B201602"/>
    <w:multiLevelType w:val="hybridMultilevel"/>
    <w:tmpl w:val="6478D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4218C"/>
    <w:multiLevelType w:val="hybridMultilevel"/>
    <w:tmpl w:val="FF7E4B18"/>
    <w:lvl w:ilvl="0" w:tplc="04190011">
      <w:start w:val="1"/>
      <w:numFmt w:val="decimal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325B795E"/>
    <w:multiLevelType w:val="hybridMultilevel"/>
    <w:tmpl w:val="C1C890C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EA45D8"/>
    <w:multiLevelType w:val="hybridMultilevel"/>
    <w:tmpl w:val="EACE63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C350B"/>
    <w:multiLevelType w:val="hybridMultilevel"/>
    <w:tmpl w:val="9DE6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6623D"/>
    <w:multiLevelType w:val="hybridMultilevel"/>
    <w:tmpl w:val="1F3809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80019"/>
    <w:multiLevelType w:val="hybridMultilevel"/>
    <w:tmpl w:val="E586C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40531"/>
    <w:multiLevelType w:val="hybridMultilevel"/>
    <w:tmpl w:val="A6FC9D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1B76269"/>
    <w:multiLevelType w:val="hybridMultilevel"/>
    <w:tmpl w:val="3CC01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7499F"/>
    <w:multiLevelType w:val="hybridMultilevel"/>
    <w:tmpl w:val="2A42AFA0"/>
    <w:lvl w:ilvl="0" w:tplc="04190011">
      <w:start w:val="1"/>
      <w:numFmt w:val="decimal"/>
      <w:lvlText w:val="%1)"/>
      <w:lvlJc w:val="left"/>
      <w:pPr>
        <w:ind w:left="2424" w:hanging="360"/>
      </w:p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7">
    <w:nsid w:val="71B73BE2"/>
    <w:multiLevelType w:val="hybridMultilevel"/>
    <w:tmpl w:val="53FC485A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>
    <w:nsid w:val="71F633B4"/>
    <w:multiLevelType w:val="hybridMultilevel"/>
    <w:tmpl w:val="4B264658"/>
    <w:lvl w:ilvl="0" w:tplc="04190011">
      <w:start w:val="1"/>
      <w:numFmt w:val="decimal"/>
      <w:lvlText w:val="%1)"/>
      <w:lvlJc w:val="left"/>
      <w:pPr>
        <w:ind w:left="2748" w:hanging="360"/>
      </w:pPr>
    </w:lvl>
    <w:lvl w:ilvl="1" w:tplc="04190019" w:tentative="1">
      <w:start w:val="1"/>
      <w:numFmt w:val="lowerLetter"/>
      <w:lvlText w:val="%2."/>
      <w:lvlJc w:val="left"/>
      <w:pPr>
        <w:ind w:left="3468" w:hanging="360"/>
      </w:pPr>
    </w:lvl>
    <w:lvl w:ilvl="2" w:tplc="0419001B" w:tentative="1">
      <w:start w:val="1"/>
      <w:numFmt w:val="lowerRoman"/>
      <w:lvlText w:val="%3."/>
      <w:lvlJc w:val="right"/>
      <w:pPr>
        <w:ind w:left="4188" w:hanging="180"/>
      </w:pPr>
    </w:lvl>
    <w:lvl w:ilvl="3" w:tplc="0419000F" w:tentative="1">
      <w:start w:val="1"/>
      <w:numFmt w:val="decimal"/>
      <w:lvlText w:val="%4."/>
      <w:lvlJc w:val="left"/>
      <w:pPr>
        <w:ind w:left="4908" w:hanging="360"/>
      </w:pPr>
    </w:lvl>
    <w:lvl w:ilvl="4" w:tplc="04190019" w:tentative="1">
      <w:start w:val="1"/>
      <w:numFmt w:val="lowerLetter"/>
      <w:lvlText w:val="%5."/>
      <w:lvlJc w:val="left"/>
      <w:pPr>
        <w:ind w:left="5628" w:hanging="360"/>
      </w:pPr>
    </w:lvl>
    <w:lvl w:ilvl="5" w:tplc="0419001B" w:tentative="1">
      <w:start w:val="1"/>
      <w:numFmt w:val="lowerRoman"/>
      <w:lvlText w:val="%6."/>
      <w:lvlJc w:val="right"/>
      <w:pPr>
        <w:ind w:left="6348" w:hanging="180"/>
      </w:pPr>
    </w:lvl>
    <w:lvl w:ilvl="6" w:tplc="0419000F" w:tentative="1">
      <w:start w:val="1"/>
      <w:numFmt w:val="decimal"/>
      <w:lvlText w:val="%7."/>
      <w:lvlJc w:val="left"/>
      <w:pPr>
        <w:ind w:left="7068" w:hanging="360"/>
      </w:pPr>
    </w:lvl>
    <w:lvl w:ilvl="7" w:tplc="04190019" w:tentative="1">
      <w:start w:val="1"/>
      <w:numFmt w:val="lowerLetter"/>
      <w:lvlText w:val="%8."/>
      <w:lvlJc w:val="left"/>
      <w:pPr>
        <w:ind w:left="7788" w:hanging="360"/>
      </w:pPr>
    </w:lvl>
    <w:lvl w:ilvl="8" w:tplc="0419001B" w:tentative="1">
      <w:start w:val="1"/>
      <w:numFmt w:val="lowerRoman"/>
      <w:lvlText w:val="%9."/>
      <w:lvlJc w:val="right"/>
      <w:pPr>
        <w:ind w:left="8508" w:hanging="180"/>
      </w:pPr>
    </w:lvl>
  </w:abstractNum>
  <w:abstractNum w:abstractNumId="19">
    <w:nsid w:val="7A27735E"/>
    <w:multiLevelType w:val="hybridMultilevel"/>
    <w:tmpl w:val="CE0E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7762A"/>
    <w:multiLevelType w:val="hybridMultilevel"/>
    <w:tmpl w:val="AE90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"/>
  </w:num>
  <w:num w:numId="5">
    <w:abstractNumId w:val="18"/>
  </w:num>
  <w:num w:numId="6">
    <w:abstractNumId w:val="6"/>
  </w:num>
  <w:num w:numId="7">
    <w:abstractNumId w:val="4"/>
  </w:num>
  <w:num w:numId="8">
    <w:abstractNumId w:val="0"/>
  </w:num>
  <w:num w:numId="9">
    <w:abstractNumId w:val="16"/>
  </w:num>
  <w:num w:numId="10">
    <w:abstractNumId w:val="13"/>
  </w:num>
  <w:num w:numId="11">
    <w:abstractNumId w:val="5"/>
  </w:num>
  <w:num w:numId="12">
    <w:abstractNumId w:val="20"/>
  </w:num>
  <w:num w:numId="13">
    <w:abstractNumId w:val="2"/>
  </w:num>
  <w:num w:numId="14">
    <w:abstractNumId w:val="15"/>
  </w:num>
  <w:num w:numId="15">
    <w:abstractNumId w:val="7"/>
  </w:num>
  <w:num w:numId="16">
    <w:abstractNumId w:val="3"/>
  </w:num>
  <w:num w:numId="17">
    <w:abstractNumId w:val="10"/>
  </w:num>
  <w:num w:numId="18">
    <w:abstractNumId w:val="14"/>
  </w:num>
  <w:num w:numId="19">
    <w:abstractNumId w:val="19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9E"/>
    <w:rsid w:val="000749ED"/>
    <w:rsid w:val="005A129E"/>
    <w:rsid w:val="00D35C16"/>
    <w:rsid w:val="00E518D9"/>
    <w:rsid w:val="00E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B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16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color w:val="auto"/>
      <w:w w:val="100"/>
      <w:sz w:val="22"/>
      <w:szCs w:val="22"/>
      <w:lang w:eastAsia="en-US"/>
    </w:rPr>
  </w:style>
  <w:style w:type="paragraph" w:styleId="a4">
    <w:name w:val="Body Text"/>
    <w:basedOn w:val="a"/>
    <w:link w:val="a5"/>
    <w:rsid w:val="00D35C16"/>
    <w:pPr>
      <w:widowControl/>
      <w:autoSpaceDE/>
      <w:autoSpaceDN/>
      <w:adjustRightInd/>
      <w:spacing w:after="120"/>
    </w:pPr>
    <w:rPr>
      <w:rFonts w:asciiTheme="minorHAnsi" w:hAnsiTheme="minorHAnsi" w:cstheme="minorBidi"/>
      <w:color w:val="auto"/>
      <w:w w:val="100"/>
      <w:lang w:val="en-US" w:eastAsia="en-US"/>
    </w:rPr>
  </w:style>
  <w:style w:type="character" w:customStyle="1" w:styleId="a5">
    <w:name w:val="Основной текст Знак"/>
    <w:basedOn w:val="a0"/>
    <w:link w:val="a4"/>
    <w:rsid w:val="00D35C16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16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color w:val="auto"/>
      <w:w w:val="100"/>
      <w:sz w:val="22"/>
      <w:szCs w:val="22"/>
      <w:lang w:eastAsia="en-US"/>
    </w:rPr>
  </w:style>
  <w:style w:type="paragraph" w:styleId="a4">
    <w:name w:val="Body Text"/>
    <w:basedOn w:val="a"/>
    <w:link w:val="a5"/>
    <w:rsid w:val="00D35C16"/>
    <w:pPr>
      <w:widowControl/>
      <w:autoSpaceDE/>
      <w:autoSpaceDN/>
      <w:adjustRightInd/>
      <w:spacing w:after="120"/>
    </w:pPr>
    <w:rPr>
      <w:rFonts w:asciiTheme="minorHAnsi" w:hAnsiTheme="minorHAnsi" w:cstheme="minorBidi"/>
      <w:color w:val="auto"/>
      <w:w w:val="100"/>
      <w:lang w:val="en-US" w:eastAsia="en-US"/>
    </w:rPr>
  </w:style>
  <w:style w:type="character" w:customStyle="1" w:styleId="a5">
    <w:name w:val="Основной текст Знак"/>
    <w:basedOn w:val="a0"/>
    <w:link w:val="a4"/>
    <w:rsid w:val="00D35C1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4</cp:revision>
  <dcterms:created xsi:type="dcterms:W3CDTF">2021-01-16T20:40:00Z</dcterms:created>
  <dcterms:modified xsi:type="dcterms:W3CDTF">2021-01-18T12:20:00Z</dcterms:modified>
</cp:coreProperties>
</file>